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8"/>
        <w:gridCol w:w="7052"/>
      </w:tblGrid>
      <w:tr w:rsidR="00320437" w:rsidRPr="00320437" w:rsidTr="0032043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tabs>
                <w:tab w:val="left" w:pos="51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320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0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Алсу</w:t>
            </w:r>
            <w:proofErr w:type="spellEnd"/>
            <w:r w:rsidRPr="00320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0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Хамитовна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320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905000"/>
                  <wp:effectExtent l="19050" t="0" r="0" b="0"/>
                  <wp:docPr id="3" name="Рисунок 1" descr="https://edu.tatar.ru/upload/anketas/614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anketas/614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437" w:rsidRPr="00320437" w:rsidTr="0032043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20437" w:rsidRPr="00320437" w:rsidTr="0032043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320437" w:rsidRPr="00320437" w:rsidTr="0032043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диплому):</w:t>
            </w: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Частное образовательное учреждение высшего профессионального образования «Институт Экономики и управления и права»(г</w:t>
            </w:r>
            <w:proofErr w:type="gramStart"/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азань) «Психолого-педагогическое образование»</w:t>
            </w: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педагог-психолог</w:t>
            </w: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2015</w:t>
            </w:r>
          </w:p>
        </w:tc>
      </w:tr>
      <w:tr w:rsidR="00320437" w:rsidRPr="00320437" w:rsidTr="0032043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320437" w:rsidRPr="00320437" w:rsidTr="0032043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</w:tr>
      <w:tr w:rsidR="00320437" w:rsidRPr="00320437" w:rsidTr="0032043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</w:tr>
      <w:tr w:rsidR="00320437" w:rsidRPr="00320437" w:rsidTr="0032043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</w:tr>
      <w:tr w:rsidR="00320437" w:rsidRPr="00320437" w:rsidTr="0032043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Грамота Муниципального казенного учреждения «Отдел образования» Исполнительного комитета </w:t>
            </w:r>
            <w:proofErr w:type="spellStart"/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 участника муниципального конкурса среди дошкольных образовательных учреждений «Лучший </w:t>
            </w:r>
            <w:proofErr w:type="spellStart"/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билингвальный</w:t>
            </w:r>
            <w:proofErr w:type="spellEnd"/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,2018год;</w:t>
            </w: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Грамота Муниципального казенного учреждения «Отдел образования» Исполнительного комитета </w:t>
            </w:r>
            <w:proofErr w:type="spellStart"/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 за победу в смотре-конкурсе «Лучшая разработка дидактической игры по УМК «Изучаем русский язык»,2018год;</w:t>
            </w:r>
            <w:proofErr w:type="gramEnd"/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Грамота Муниципального казенного учреждения «Отдел образования» Исполнительного комитета </w:t>
            </w:r>
            <w:proofErr w:type="spellStart"/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 за высокие результаты в сфере образования и воспитания ,2019год;</w:t>
            </w:r>
          </w:p>
        </w:tc>
      </w:tr>
      <w:tr w:rsidR="00320437" w:rsidRPr="00320437" w:rsidTr="00320437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320437" w:rsidRPr="00320437" w:rsidTr="0032043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320437" w:rsidRPr="00320437" w:rsidTr="0032043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психология</w:t>
            </w:r>
          </w:p>
        </w:tc>
      </w:tr>
      <w:tr w:rsidR="00320437" w:rsidRPr="00320437" w:rsidTr="0032043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и принципы организации предметно-развивающей образовательной среды в ДОО в условиях реализации ФГОС</w:t>
            </w:r>
          </w:p>
        </w:tc>
      </w:tr>
      <w:tr w:rsidR="00320437" w:rsidRPr="00320437" w:rsidTr="0032043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педагогический университет»</w:t>
            </w:r>
          </w:p>
        </w:tc>
      </w:tr>
      <w:tr w:rsidR="00320437" w:rsidRPr="00320437" w:rsidTr="00320437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320437" w:rsidRDefault="00320437" w:rsidP="00320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50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4"/>
        <w:gridCol w:w="2789"/>
      </w:tblGrid>
      <w:tr w:rsidR="00320437" w:rsidRPr="00A95ED7" w:rsidTr="0023463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A95ED7" w:rsidRDefault="00320437" w:rsidP="0023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5E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Личная почта пользователя: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320437" w:rsidRPr="00A95ED7" w:rsidRDefault="00320437" w:rsidP="002346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Fonts w:ascii="Times New Roman CYR" w:hAnsi="Times New Roman CYR" w:cs="Times New Roman CYR"/>
                  <w:sz w:val="28"/>
                  <w:szCs w:val="28"/>
                </w:rPr>
                <w:t>0433003344</w:t>
              </w:r>
              <w:r w:rsidRPr="002247F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@edu.tatar.ru</w:t>
              </w:r>
            </w:hyperlink>
          </w:p>
        </w:tc>
      </w:tr>
    </w:tbl>
    <w:p w:rsidR="00320437" w:rsidRDefault="00320437" w:rsidP="00320437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</w:p>
    <w:p w:rsidR="00320437" w:rsidRDefault="00320437" w:rsidP="00320437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</w:p>
    <w:p w:rsidR="00320437" w:rsidRDefault="00320437" w:rsidP="00320437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</w:p>
    <w:p w:rsidR="00320437" w:rsidRPr="00A95ED7" w:rsidRDefault="00320437" w:rsidP="00320437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 w:rsidRPr="00A95ED7">
        <w:rPr>
          <w:rFonts w:ascii="Times New Roman" w:hAnsi="Times New Roman" w:cs="Times New Roman"/>
          <w:sz w:val="24"/>
          <w:szCs w:val="24"/>
        </w:rPr>
        <w:t xml:space="preserve">Номер </w:t>
      </w:r>
      <w:r>
        <w:rPr>
          <w:rFonts w:ascii="Times New Roman" w:hAnsi="Times New Roman" w:cs="Times New Roman"/>
          <w:sz w:val="24"/>
          <w:szCs w:val="24"/>
        </w:rPr>
        <w:t>телефона</w:t>
      </w:r>
      <w:r>
        <w:rPr>
          <w:rFonts w:ascii="Times New Roman" w:hAnsi="Times New Roman" w:cs="Times New Roman"/>
          <w:sz w:val="24"/>
          <w:szCs w:val="24"/>
        </w:rPr>
        <w:tab/>
        <w:t>89869137071</w:t>
      </w:r>
    </w:p>
    <w:p w:rsidR="00320437" w:rsidRPr="00320437" w:rsidRDefault="00320437" w:rsidP="0032043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9407B5" w:rsidRDefault="009407B5"/>
    <w:sectPr w:rsidR="009407B5" w:rsidSect="00940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437"/>
    <w:rsid w:val="00320437"/>
    <w:rsid w:val="00940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04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1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9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1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5046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1766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54093">
                              <w:marLeft w:val="-225"/>
                              <w:marRight w:val="-225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50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79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889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0433000064@edu.tata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1562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2019-10-31T04:14:00Z</dcterms:created>
  <dcterms:modified xsi:type="dcterms:W3CDTF">2019-10-31T04:18:00Z</dcterms:modified>
</cp:coreProperties>
</file>